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1E6" w:rsidRPr="00E761E6" w:rsidRDefault="00683878" w:rsidP="00A773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</w:t>
      </w:r>
    </w:p>
    <w:p w:rsidR="00A77347" w:rsidRPr="00E761E6" w:rsidRDefault="00A77347" w:rsidP="00E76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1E6" w:rsidRPr="00A77347" w:rsidRDefault="00683878" w:rsidP="00A7734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A77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приобретения товара</w:t>
      </w:r>
      <w:r w:rsidR="00E761E6" w:rsidRPr="00A77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A77347" w:rsidRPr="00A77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1E6" w:rsidRDefault="00E761E6" w:rsidP="00E76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Здравствуйте, ребята. Сегодня у нас много </w:t>
      </w:r>
      <w:proofErr w:type="gramStart"/>
      <w:r w:rsidRPr="00E7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заданий</w:t>
      </w:r>
      <w:proofErr w:type="gramEnd"/>
      <w:r w:rsidRPr="00E7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надо успеть выполнить. Поэтому: Сидим правильно, слушаем – внимательно, выполняем – аккуратно.</w:t>
      </w:r>
    </w:p>
    <w:p w:rsidR="00655AF9" w:rsidRPr="00E761E6" w:rsidRDefault="00D30FDA" w:rsidP="00655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tgtFrame="_blank" w:history="1">
        <w:r w:rsidR="00655AF9" w:rsidRPr="00E761E6">
          <w:rPr>
            <w:rFonts w:ascii="Times New Roman" w:eastAsia="Times New Roman" w:hAnsi="Times New Roman" w:cs="Times New Roman"/>
            <w:b/>
            <w:bCs/>
            <w:color w:val="2C7BDE"/>
            <w:sz w:val="28"/>
            <w:szCs w:val="28"/>
            <w:u w:val="single"/>
            <w:lang w:eastAsia="ru-RU"/>
          </w:rPr>
          <w:t xml:space="preserve">Песенка - Магазин - Мультик для детей - </w:t>
        </w:r>
        <w:proofErr w:type="spellStart"/>
        <w:r w:rsidR="00655AF9" w:rsidRPr="00E761E6">
          <w:rPr>
            <w:rFonts w:ascii="Times New Roman" w:eastAsia="Times New Roman" w:hAnsi="Times New Roman" w:cs="Times New Roman"/>
            <w:b/>
            <w:bCs/>
            <w:color w:val="2C7BDE"/>
            <w:sz w:val="28"/>
            <w:szCs w:val="28"/>
            <w:u w:val="single"/>
            <w:lang w:eastAsia="ru-RU"/>
          </w:rPr>
          <w:t>YouTube</w:t>
        </w:r>
        <w:proofErr w:type="spellEnd"/>
      </w:hyperlink>
    </w:p>
    <w:p w:rsidR="00655AF9" w:rsidRPr="00E761E6" w:rsidRDefault="00655AF9" w:rsidP="00655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E7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Запомните</w:t>
      </w:r>
      <w:proofErr w:type="gramEnd"/>
      <w:r w:rsidRPr="00E7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каких отделах брала товар девочка?</w:t>
      </w:r>
    </w:p>
    <w:p w:rsidR="00655AF9" w:rsidRDefault="00655AF9" w:rsidP="00E76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видеоролика</w:t>
      </w:r>
    </w:p>
    <w:p w:rsidR="00655AF9" w:rsidRPr="00E761E6" w:rsidRDefault="00655AF9" w:rsidP="00E76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1E6" w:rsidRPr="00E761E6" w:rsidRDefault="00E761E6" w:rsidP="00E76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1</w:t>
      </w:r>
    </w:p>
    <w:p w:rsidR="00683878" w:rsidRDefault="00E761E6" w:rsidP="00E76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</w:t>
      </w:r>
      <w:r w:rsidRPr="00E761E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221C32" w:rsidRPr="00221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A773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Сегодня нам тоже предстоит купить необходимые продукты. </w:t>
      </w:r>
      <w:r w:rsidR="00221C32" w:rsidRPr="00221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столе,</w:t>
      </w:r>
      <w:r w:rsidR="00221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21C32" w:rsidRPr="00221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 каждого </w:t>
      </w:r>
      <w:proofErr w:type="gramStart"/>
      <w:r w:rsidR="00221C32" w:rsidRPr="00221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их</w:t>
      </w:r>
      <w:proofErr w:type="gramEnd"/>
      <w:r w:rsidR="00221C32" w:rsidRPr="00221C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вас</w:t>
      </w:r>
      <w:r w:rsidRPr="00E7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21C32" w:rsidRPr="0022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карточка.</w:t>
      </w:r>
      <w:r w:rsidR="0022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21C32" w:rsidRDefault="00221C32" w:rsidP="00E76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83A4262" wp14:editId="1E1190EE">
            <wp:extent cx="1029729" cy="730208"/>
            <wp:effectExtent l="0" t="0" r="0" b="0"/>
            <wp:docPr id="3" name="Рисунок 3" descr="C:\Users\Алсер\Desktop\су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сер\Desktop\су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762" cy="73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E0A3E3D" wp14:editId="5A026534">
            <wp:extent cx="999964" cy="704163"/>
            <wp:effectExtent l="0" t="0" r="0" b="1270"/>
            <wp:docPr id="2" name="Рисунок 2" descr="C:\Users\Алсер\Desktop\ч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сер\Desktop\ча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85" cy="70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0B941E3" wp14:editId="5E214368">
            <wp:extent cx="1028566" cy="724304"/>
            <wp:effectExtent l="0" t="0" r="635" b="0"/>
            <wp:docPr id="1" name="Рисунок 1" descr="C:\Users\Алсер\Desktop\т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сер\Desktop\тор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29311" cy="724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386E6E" w:rsidRDefault="00221C32" w:rsidP="00E761E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как их можно назвать одним словом</w:t>
      </w:r>
      <w:r w:rsidR="0038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 что изображено</w:t>
      </w:r>
      <w:proofErr w:type="gramStart"/>
      <w:r w:rsidR="00386E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2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proofErr w:type="gramEnd"/>
    </w:p>
    <w:p w:rsidR="00221C32" w:rsidRDefault="00221C32" w:rsidP="00386E6E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продукты питания)</w:t>
      </w:r>
    </w:p>
    <w:p w:rsidR="00221C32" w:rsidRDefault="00221C32" w:rsidP="00E761E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мы называем их в магазине, когда покупаем</w:t>
      </w:r>
      <w:proofErr w:type="gramStart"/>
      <w:r w:rsidRPr="00221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продовольственные товары).</w:t>
      </w:r>
    </w:p>
    <w:p w:rsidR="00221C32" w:rsidRDefault="00221C32" w:rsidP="00E761E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лишнее изображено на карточке?</w:t>
      </w:r>
      <w:r w:rsidR="0065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(ягода, грибы, рыба)</w:t>
      </w:r>
    </w:p>
    <w:p w:rsidR="00221C32" w:rsidRPr="00221C32" w:rsidRDefault="00221C32" w:rsidP="00E761E6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каких отделах будем брать данный товар?</w:t>
      </w:r>
    </w:p>
    <w:p w:rsidR="00655AF9" w:rsidRDefault="00221C32" w:rsidP="00221C3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5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Хлебный</w:t>
      </w:r>
      <w:proofErr w:type="gramEnd"/>
      <w:r w:rsidR="0065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(мука)</w:t>
      </w:r>
    </w:p>
    <w:p w:rsidR="00655AF9" w:rsidRDefault="00221C32" w:rsidP="00221C3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5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Молочный</w:t>
      </w:r>
      <w:r w:rsidR="0065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5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65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масло)</w:t>
      </w:r>
    </w:p>
    <w:p w:rsidR="00655AF9" w:rsidRDefault="00221C32" w:rsidP="00221C3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Фрукты </w:t>
      </w:r>
      <w:proofErr w:type="gramStart"/>
      <w:r w:rsidR="0065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5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65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вощи</w:t>
      </w:r>
      <w:r w:rsidR="0065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(капуста, морковь, лук, перец, помидор, лимон)</w:t>
      </w:r>
    </w:p>
    <w:p w:rsidR="00655AF9" w:rsidRDefault="00221C32" w:rsidP="00221C3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Мясной</w:t>
      </w:r>
    </w:p>
    <w:p w:rsidR="00655AF9" w:rsidRDefault="00221C32" w:rsidP="00221C3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Кондитерский</w:t>
      </w:r>
      <w:r w:rsidR="0065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(сахар)</w:t>
      </w:r>
    </w:p>
    <w:p w:rsidR="00655AF9" w:rsidRDefault="00221C32" w:rsidP="00221C3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Рыбный</w:t>
      </w:r>
    </w:p>
    <w:p w:rsidR="00E761E6" w:rsidRPr="00655AF9" w:rsidRDefault="00221C32" w:rsidP="00E761E6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5A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5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Бакале</w:t>
      </w:r>
      <w:proofErr w:type="gramStart"/>
      <w:r w:rsidRPr="0065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5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65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сгущён</w:t>
      </w:r>
      <w:r w:rsidR="00735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5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молоко, заварка, яйца)</w:t>
      </w:r>
      <w:r w:rsidR="00E761E6" w:rsidRPr="0065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86E6E" w:rsidRDefault="00386E6E" w:rsidP="00E76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7347" w:rsidRDefault="00E761E6" w:rsidP="00E76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6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Сообщение темы и задач урока.</w:t>
      </w:r>
      <w:r w:rsidR="00A773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761E6" w:rsidRDefault="00A77347" w:rsidP="00E76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73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Сегодня на уроке, мы:</w:t>
      </w:r>
    </w:p>
    <w:p w:rsidR="00A77347" w:rsidRPr="00E761E6" w:rsidRDefault="00A77347" w:rsidP="00E76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347" w:rsidRPr="00A77347" w:rsidRDefault="00E07BAF" w:rsidP="00A773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у</w:t>
      </w:r>
      <w:r w:rsidR="00A77347">
        <w:rPr>
          <w:rFonts w:ascii="Times New Roman" w:hAnsi="Times New Roman" w:cs="Times New Roman"/>
          <w:sz w:val="28"/>
          <w:szCs w:val="28"/>
        </w:rPr>
        <w:t>читься  навыкам</w:t>
      </w:r>
      <w:r w:rsidR="00A77347" w:rsidRPr="00A77347">
        <w:rPr>
          <w:rFonts w:ascii="Times New Roman" w:hAnsi="Times New Roman" w:cs="Times New Roman"/>
          <w:sz w:val="28"/>
          <w:szCs w:val="28"/>
        </w:rPr>
        <w:t xml:space="preserve"> покупки нужных и качественных товаров; </w:t>
      </w:r>
    </w:p>
    <w:p w:rsidR="00A77347" w:rsidRPr="00E07BAF" w:rsidRDefault="00E07BAF" w:rsidP="00E07BA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 обменять</w:t>
      </w:r>
      <w:r w:rsidR="00A77347" w:rsidRPr="00E07BAF">
        <w:rPr>
          <w:rFonts w:ascii="Times New Roman" w:hAnsi="Times New Roman" w:cs="Times New Roman"/>
          <w:sz w:val="28"/>
          <w:szCs w:val="28"/>
        </w:rPr>
        <w:t xml:space="preserve"> товар при наличии чека;</w:t>
      </w:r>
    </w:p>
    <w:p w:rsidR="00E761E6" w:rsidRDefault="00E761E6" w:rsidP="00E76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Повторим правила поведения в магазине.</w:t>
      </w:r>
    </w:p>
    <w:p w:rsidR="00E07BAF" w:rsidRPr="00E761E6" w:rsidRDefault="00E07BAF" w:rsidP="00E76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1E6" w:rsidRPr="00E761E6" w:rsidRDefault="00E761E6" w:rsidP="00E76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Запись в тетради даты и темы урока.</w:t>
      </w:r>
    </w:p>
    <w:p w:rsidR="00E761E6" w:rsidRPr="00E761E6" w:rsidRDefault="00E761E6" w:rsidP="00E76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6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Объяснение нового материала.</w:t>
      </w:r>
    </w:p>
    <w:p w:rsidR="00E761E6" w:rsidRPr="00E761E6" w:rsidRDefault="00E07BAF" w:rsidP="00E76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="00E761E6" w:rsidRPr="00E7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Вводный рассказ учителя</w:t>
      </w:r>
    </w:p>
    <w:p w:rsidR="00E761E6" w:rsidRPr="00E761E6" w:rsidRDefault="00E761E6" w:rsidP="00E76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МАГАЗИН</w:t>
      </w:r>
      <w:r w:rsidRPr="00E7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-помещение, в котором осуществляется торговля.</w:t>
      </w:r>
    </w:p>
    <w:p w:rsidR="00E761E6" w:rsidRDefault="00E761E6" w:rsidP="00E76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что продаётся и покупается в магазине, называется </w:t>
      </w:r>
      <w:r w:rsidRPr="00E76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ТОВАР.</w:t>
      </w:r>
      <w:r w:rsidR="00E07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07BAF" w:rsidRPr="00E07B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любую пок</w:t>
      </w:r>
      <w:r w:rsidR="00E07B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упку следует рассчи</w:t>
      </w:r>
      <w:r w:rsidR="00E07BAF" w:rsidRPr="00E07B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таться и сохранить</w:t>
      </w:r>
      <w:r w:rsidR="00E07B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ЧЕК</w:t>
      </w:r>
    </w:p>
    <w:p w:rsidR="00343010" w:rsidRDefault="00343010" w:rsidP="00343010">
      <w:pPr>
        <w:spacing w:before="36" w:after="36" w:line="360" w:lineRule="atLeast"/>
        <w:ind w:left="-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Назначение чека и его содержание.</w:t>
      </w:r>
    </w:p>
    <w:p w:rsidR="00343010" w:rsidRDefault="00343010" w:rsidP="00343010">
      <w:pPr>
        <w:spacing w:before="36" w:after="36" w:line="360" w:lineRule="atLeast"/>
        <w:ind w:left="-240" w:firstLine="9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C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чеке обязательно указано название магазина,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адрес и телефон, дату и время покупки, фамилия и инициалы кассира. В чеках каждая покупка печатается отдельной строкой, где мы видим название товара и стоимость купленного товара.</w:t>
      </w:r>
    </w:p>
    <w:p w:rsidR="00343010" w:rsidRDefault="00343010" w:rsidP="00343010">
      <w:pPr>
        <w:spacing w:before="36" w:after="36" w:line="360" w:lineRule="atLeast"/>
        <w:ind w:left="-240" w:firstLine="9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итоговой строке указана общая сумма покупки, полученная от покупателя сумма и сумма сдачи. </w:t>
      </w:r>
    </w:p>
    <w:p w:rsidR="00343010" w:rsidRPr="002F3C8F" w:rsidRDefault="00343010" w:rsidP="00343010">
      <w:pPr>
        <w:spacing w:before="36" w:after="36" w:line="360" w:lineRule="atLeast"/>
        <w:ind w:left="-240" w:firstLine="9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обнаружили дома, что купили некачественный товар его в тот же день нужно вернуть в магазин, предъявив некачественный товар  с чеком. В большинстве случаев покупателю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озвращают деньги или обменивают его на качественный товар.  </w:t>
      </w:r>
    </w:p>
    <w:p w:rsidR="00343010" w:rsidRPr="00E761E6" w:rsidRDefault="00343010" w:rsidP="00E76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1E6" w:rsidRPr="00E761E6" w:rsidRDefault="00E761E6" w:rsidP="00E76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</w:t>
      </w:r>
      <w:r w:rsidR="0095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 на уроке мы будем говорить о правилах покупки, учиться выбирать товар, разбираться в сроке годности и проверять чек и сдачу.</w:t>
      </w:r>
      <w:r w:rsidRPr="00E7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61E6" w:rsidRPr="00E761E6" w:rsidRDefault="00E761E6" w:rsidP="00E76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Первичное закрепление материала</w:t>
      </w:r>
      <w:r w:rsidRPr="00E7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761E6" w:rsidRPr="00E761E6" w:rsidRDefault="00E761E6" w:rsidP="00E76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помещение для торговли?</w:t>
      </w:r>
    </w:p>
    <w:p w:rsidR="00E761E6" w:rsidRPr="00E761E6" w:rsidRDefault="00E761E6" w:rsidP="00E76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r w:rsidR="0095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необходимы для покупки товара</w:t>
      </w:r>
      <w:r w:rsidRPr="00E7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E761E6" w:rsidRDefault="00E761E6" w:rsidP="00E76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 </w:t>
      </w:r>
      <w:r w:rsidR="0095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поведения в </w:t>
      </w:r>
      <w:r w:rsidRPr="00E7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магазине?</w:t>
      </w:r>
    </w:p>
    <w:p w:rsidR="00DF3669" w:rsidRDefault="00DF3669" w:rsidP="00DF3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6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Доскажи словечко</w:t>
      </w:r>
      <w:r w:rsidRPr="00E76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F3669" w:rsidRDefault="00DF3669" w:rsidP="00DF3669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Всё, что производиться для продажи, называется………..?(товар)</w:t>
      </w:r>
    </w:p>
    <w:p w:rsidR="00DF3669" w:rsidRDefault="00DF3669" w:rsidP="00DF3669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 магазина, отпускающий товар………? (продавец)</w:t>
      </w:r>
    </w:p>
    <w:p w:rsidR="00DF3669" w:rsidRDefault="00DF3669" w:rsidP="00DF3669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товара в деньгах  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цена)</w:t>
      </w:r>
    </w:p>
    <w:p w:rsidR="00DF3669" w:rsidRDefault="00DF3669" w:rsidP="00DF3669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Предприятие, торгующее товарами…………..? (магазин)</w:t>
      </w:r>
    </w:p>
    <w:p w:rsidR="00DF3669" w:rsidRDefault="00DF3669" w:rsidP="00DF3669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магазине является хранилищем вещей…………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камера хранения)</w:t>
      </w:r>
    </w:p>
    <w:p w:rsidR="00DF3669" w:rsidRDefault="00C03720" w:rsidP="00DF3669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руки которого попадают денежные средства……?</w:t>
      </w:r>
    </w:p>
    <w:p w:rsidR="00C03720" w:rsidRDefault="00C03720" w:rsidP="00C03720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(кассир)</w:t>
      </w:r>
    </w:p>
    <w:p w:rsidR="00C03720" w:rsidRDefault="00C03720" w:rsidP="00C0372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помещается над дверью магазина………..?(вывеска)</w:t>
      </w:r>
    </w:p>
    <w:p w:rsidR="00C03720" w:rsidRDefault="00C03720" w:rsidP="00C0372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Талон, удостоверяющий оплату товара………..?(чек)</w:t>
      </w:r>
    </w:p>
    <w:p w:rsidR="00C03720" w:rsidRDefault="00C03720" w:rsidP="00C0372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Деньги, возвращаемые покупателю при оплате покупки…….?(сдача)</w:t>
      </w:r>
    </w:p>
    <w:p w:rsidR="00C03720" w:rsidRPr="00DF3669" w:rsidRDefault="002A6BD6" w:rsidP="00C0372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товара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?..............(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упаковка)</w:t>
      </w:r>
    </w:p>
    <w:p w:rsidR="00DF3669" w:rsidRPr="00E761E6" w:rsidRDefault="00DF3669" w:rsidP="00E76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1E6" w:rsidRDefault="00E761E6" w:rsidP="00E76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</w:t>
      </w:r>
      <w:r w:rsidR="00956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доску и составь алгоритм покупки товара </w:t>
      </w:r>
      <w:r w:rsidR="00956E56" w:rsidRPr="002A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вывеска-камера хранения-отдел</w:t>
      </w:r>
      <w:proofErr w:type="gramStart"/>
      <w:r w:rsidR="00956E56" w:rsidRPr="002A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="00956E56" w:rsidRPr="002A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товар- цена-кассир- чек- сдача- упаковка).</w:t>
      </w:r>
      <w:r w:rsidRPr="00E7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6BD6" w:rsidRDefault="002A6BD6" w:rsidP="002A6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алгоритм в тетради.</w:t>
      </w:r>
      <w:r w:rsidRPr="00E7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A6BD6" w:rsidRPr="00E761E6" w:rsidRDefault="002A6BD6" w:rsidP="00E76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1E6" w:rsidRPr="00E761E6" w:rsidRDefault="00E761E6" w:rsidP="00E76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 Словарная работа.</w:t>
      </w:r>
    </w:p>
    <w:p w:rsidR="00865874" w:rsidRPr="00865874" w:rsidRDefault="00E761E6" w:rsidP="00E76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 </w:t>
      </w:r>
      <w:r w:rsidR="0086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proofErr w:type="gramStart"/>
      <w:r w:rsidR="0086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="00865874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865874" w:rsidRPr="008658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кассу с обозначением суммы, которую следует уплатить за товар, а также талон из кассы, удостоверяющий, что в кассу уплачены деньги за покупаемый товар. </w:t>
      </w:r>
      <w:r w:rsidR="00865874" w:rsidRPr="00865874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Выписать чек на товар. Выбить чек на муку.</w:t>
      </w:r>
    </w:p>
    <w:p w:rsidR="00865874" w:rsidRDefault="00E761E6" w:rsidP="00E76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это слово</w:t>
      </w:r>
      <w:proofErr w:type="gramStart"/>
      <w:r w:rsidRPr="00E7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E7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5874" w:rsidRDefault="00865874" w:rsidP="00E76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658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оплаченная сумма за покупку товара.</w:t>
      </w:r>
    </w:p>
    <w:p w:rsidR="00E761E6" w:rsidRPr="00E761E6" w:rsidRDefault="00865874" w:rsidP="00E76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761E6" w:rsidRPr="00E76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чека</w:t>
      </w:r>
      <w:r w:rsidR="00E761E6" w:rsidRPr="00E76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E761E6" w:rsidRPr="00E761E6" w:rsidRDefault="00E761E6" w:rsidP="00E76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Я купила в хлебном отделе</w:t>
      </w:r>
      <w:r w:rsidR="0086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получила чек на сумму……………</w:t>
      </w:r>
    </w:p>
    <w:p w:rsidR="00E761E6" w:rsidRPr="00E761E6" w:rsidRDefault="00E761E6" w:rsidP="00E76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Лена купила в овощном отделе</w:t>
      </w:r>
      <w:r w:rsidR="0086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</w:t>
      </w:r>
    </w:p>
    <w:p w:rsidR="00E761E6" w:rsidRPr="00E761E6" w:rsidRDefault="00E761E6" w:rsidP="00E76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Нина Ивановна купила в бакалее……………….</w:t>
      </w:r>
    </w:p>
    <w:p w:rsidR="00E761E6" w:rsidRPr="00E761E6" w:rsidRDefault="00E761E6" w:rsidP="00E76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Что ты купил в молочном отделе…………………..</w:t>
      </w:r>
    </w:p>
    <w:p w:rsidR="00865874" w:rsidRDefault="00865874" w:rsidP="00E76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ли хранить чек?</w:t>
      </w:r>
    </w:p>
    <w:p w:rsidR="00865874" w:rsidRDefault="00865874" w:rsidP="00E76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 товара, сдать некачественны това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магазин.</w:t>
      </w:r>
    </w:p>
    <w:p w:rsidR="00865874" w:rsidRDefault="00865874" w:rsidP="00E76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874" w:rsidRPr="00E761E6" w:rsidRDefault="00E761E6" w:rsidP="008658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у доски:</w:t>
      </w:r>
      <w:r w:rsidRPr="00E7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рассортируйте</w:t>
      </w:r>
      <w:r w:rsidR="0034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7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товары</w:t>
      </w:r>
      <w:proofErr w:type="gramEnd"/>
      <w:r w:rsidRPr="00E7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можно обменять или сдать обратно</w:t>
      </w:r>
      <w:r w:rsidR="00343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(мыло, колготки, чай, молоко)</w:t>
      </w:r>
    </w:p>
    <w:p w:rsidR="00E761E6" w:rsidRPr="00E761E6" w:rsidRDefault="00E761E6" w:rsidP="00E76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E761E6" w:rsidRPr="00E761E6" w:rsidRDefault="00E761E6" w:rsidP="00E76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61E6" w:rsidRPr="00E761E6" w:rsidRDefault="00E761E6" w:rsidP="00E76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 Игровая ситуация.</w:t>
      </w:r>
    </w:p>
    <w:p w:rsidR="00E761E6" w:rsidRPr="00E761E6" w:rsidRDefault="00E761E6" w:rsidP="00E76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</w:t>
      </w:r>
      <w:r w:rsidRPr="00E7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Сейчас </w:t>
      </w:r>
      <w:r w:rsidR="0086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proofErr w:type="gramStart"/>
      <w:r w:rsidR="0086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проверим</w:t>
      </w:r>
      <w:proofErr w:type="gramEnd"/>
      <w:r w:rsidR="0086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знаете математику. </w:t>
      </w:r>
      <w:r w:rsidRPr="00E7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на столе лежат карточки</w:t>
      </w:r>
      <w:r w:rsidR="0086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ценники</w:t>
      </w:r>
      <w:r w:rsidRPr="00E7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5517" w:rsidRPr="00E761E6" w:rsidRDefault="00735517" w:rsidP="00735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Задание:</w:t>
      </w:r>
      <w:r w:rsidRPr="00E7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дифференцированное задание</w:t>
      </w:r>
    </w:p>
    <w:p w:rsidR="00735517" w:rsidRPr="00E761E6" w:rsidRDefault="00735517" w:rsidP="00735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 групп</w:t>
      </w:r>
      <w:proofErr w:type="gramStart"/>
      <w:r w:rsidRPr="00E7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E7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назвать отдел для покупки;</w:t>
      </w:r>
    </w:p>
    <w:p w:rsidR="00735517" w:rsidRPr="00E761E6" w:rsidRDefault="00735517" w:rsidP="00735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групп</w:t>
      </w:r>
      <w:proofErr w:type="gramStart"/>
      <w:r w:rsidRPr="00E7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E7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добавить название товара;</w:t>
      </w:r>
    </w:p>
    <w:p w:rsidR="00735517" w:rsidRPr="00E761E6" w:rsidRDefault="00735517" w:rsidP="00735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proofErr w:type="gramStart"/>
      <w:r w:rsidRPr="00E7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E7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назвать</w:t>
      </w:r>
      <w:r w:rsidR="002A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цену</w:t>
      </w:r>
      <w:r w:rsidRPr="00E7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61E6" w:rsidRDefault="00E761E6" w:rsidP="00E76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одному </w:t>
      </w:r>
      <w:proofErr w:type="gramStart"/>
      <w:r w:rsidRPr="00E7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объясняют</w:t>
      </w:r>
      <w:proofErr w:type="gramEnd"/>
      <w:r w:rsidRPr="00E7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какой отдел</w:t>
      </w:r>
      <w:r w:rsidR="0086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E7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</w:t>
      </w:r>
      <w:r w:rsidR="008658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купят товар для супа?</w:t>
      </w:r>
    </w:p>
    <w:p w:rsidR="00735517" w:rsidRPr="00E761E6" w:rsidRDefault="00735517" w:rsidP="00E76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оплатят за покупку товара?</w:t>
      </w:r>
    </w:p>
    <w:p w:rsidR="00E761E6" w:rsidRPr="00E761E6" w:rsidRDefault="00E761E6" w:rsidP="00E76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вы отлично справились с этим заданием.</w:t>
      </w:r>
    </w:p>
    <w:p w:rsidR="00735517" w:rsidRPr="00E761E6" w:rsidRDefault="00E761E6" w:rsidP="007355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61E6" w:rsidRPr="00E761E6" w:rsidRDefault="00E761E6" w:rsidP="00E76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1E6" w:rsidRPr="00E761E6" w:rsidRDefault="00E761E6" w:rsidP="00E76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VII. Творческая работа.</w:t>
      </w:r>
    </w:p>
    <w:p w:rsidR="00E761E6" w:rsidRPr="00E761E6" w:rsidRDefault="00E761E6" w:rsidP="00E76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предлагаю отправиться всем в магазин, чтобы купить продукты для приготовления:</w:t>
      </w:r>
    </w:p>
    <w:p w:rsidR="00E761E6" w:rsidRPr="00E761E6" w:rsidRDefault="00E761E6" w:rsidP="00E76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Овощной суп,</w:t>
      </w:r>
    </w:p>
    <w:p w:rsidR="00E761E6" w:rsidRPr="00E761E6" w:rsidRDefault="00E761E6" w:rsidP="00E76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Печём блины,</w:t>
      </w:r>
    </w:p>
    <w:p w:rsidR="00E761E6" w:rsidRPr="00E761E6" w:rsidRDefault="00E761E6" w:rsidP="00E76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Завариваем чай,</w:t>
      </w:r>
    </w:p>
    <w:p w:rsidR="00E761E6" w:rsidRPr="00E761E6" w:rsidRDefault="00E761E6" w:rsidP="00E76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Печём торт.</w:t>
      </w:r>
    </w:p>
    <w:p w:rsidR="00E761E6" w:rsidRPr="00E761E6" w:rsidRDefault="00E761E6" w:rsidP="00E76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Составьте </w:t>
      </w:r>
      <w:proofErr w:type="gramStart"/>
      <w:r w:rsidRPr="00E7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</w:t>
      </w:r>
      <w:proofErr w:type="gramEnd"/>
      <w:r w:rsidRPr="00E7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какой отдел продуктового магазина вы отправитесь для того, чтобы купить необходимые продукты.</w:t>
      </w:r>
    </w:p>
    <w:p w:rsidR="00E761E6" w:rsidRPr="00E761E6" w:rsidRDefault="00E761E6" w:rsidP="00E76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61E6" w:rsidRPr="00E761E6" w:rsidRDefault="00E761E6" w:rsidP="00E76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61E6" w:rsidRPr="00E761E6" w:rsidRDefault="00E761E6" w:rsidP="00E76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</w:t>
      </w:r>
    </w:p>
    <w:p w:rsidR="00E761E6" w:rsidRPr="00E761E6" w:rsidRDefault="00E761E6" w:rsidP="00E76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Повторение правил поведения в магазине.</w:t>
      </w:r>
    </w:p>
    <w:p w:rsidR="00E761E6" w:rsidRPr="00E761E6" w:rsidRDefault="00E761E6" w:rsidP="00E76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кто </w:t>
      </w:r>
      <w:proofErr w:type="gramStart"/>
      <w:r w:rsidRPr="00E7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как должны</w:t>
      </w:r>
      <w:proofErr w:type="gramEnd"/>
      <w:r w:rsidRPr="00E7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вести себя покупатели в магазине.</w:t>
      </w:r>
    </w:p>
    <w:p w:rsidR="00E761E6" w:rsidRPr="00E761E6" w:rsidRDefault="00E761E6" w:rsidP="00E76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вместе повторим правила поведения.</w:t>
      </w:r>
    </w:p>
    <w:p w:rsidR="00E761E6" w:rsidRPr="00E761E6" w:rsidRDefault="00E761E6" w:rsidP="00E76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61E6" w:rsidRPr="00E761E6" w:rsidRDefault="00E761E6" w:rsidP="00E76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61E6" w:rsidRDefault="00E761E6" w:rsidP="00E76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761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Итог урока.</w:t>
      </w:r>
    </w:p>
    <w:p w:rsidR="00E07BAF" w:rsidRPr="00E761E6" w:rsidRDefault="00E07BAF" w:rsidP="00E07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 на уроке мы говорили о правилах покупки, учились выбирать товар, разбираться в сроке годности и проверять чек и сдачу.</w:t>
      </w:r>
      <w:r w:rsidRPr="00E7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7BAF" w:rsidRPr="00E761E6" w:rsidRDefault="00E07BAF" w:rsidP="00E76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0E98" w:rsidRDefault="00CE0E98" w:rsidP="00343010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0E98" w:rsidRDefault="00CE0E98" w:rsidP="00343010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3010" w:rsidRPr="00E07BAF" w:rsidRDefault="00343010" w:rsidP="0034301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7B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Порядок приобретения товаров</w:t>
      </w:r>
      <w:r w:rsidRPr="00E07BAF">
        <w:rPr>
          <w:rFonts w:ascii="Times New Roman" w:hAnsi="Times New Roman" w:cs="Times New Roman"/>
          <w:b/>
          <w:sz w:val="28"/>
          <w:szCs w:val="28"/>
        </w:rPr>
        <w:t xml:space="preserve"> в магазине.</w:t>
      </w:r>
    </w:p>
    <w:p w:rsidR="00343010" w:rsidRDefault="00343010" w:rsidP="00343010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походом в магазин продумать необходимые покупки и при большом их количестве составить список покупок. </w:t>
      </w:r>
    </w:p>
    <w:p w:rsidR="00343010" w:rsidRDefault="00343010" w:rsidP="00343010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 с собой столько денег, чтобы хватило на предстоящие покупки.</w:t>
      </w:r>
    </w:p>
    <w:p w:rsidR="00343010" w:rsidRDefault="00343010" w:rsidP="00343010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Принесённые с собой вещи положить в </w:t>
      </w:r>
      <w:r w:rsidRPr="00E07BAF">
        <w:rPr>
          <w:rFonts w:ascii="Times New Roman" w:hAnsi="Times New Roman" w:cs="Times New Roman"/>
          <w:b/>
          <w:i/>
          <w:sz w:val="28"/>
          <w:szCs w:val="28"/>
          <w:u w:val="single"/>
        </w:rPr>
        <w:t>камеру хранения</w:t>
      </w:r>
      <w:r>
        <w:rPr>
          <w:rFonts w:ascii="Times New Roman" w:hAnsi="Times New Roman" w:cs="Times New Roman"/>
          <w:sz w:val="28"/>
          <w:szCs w:val="28"/>
        </w:rPr>
        <w:t>, закрыв её на ключ.</w:t>
      </w:r>
    </w:p>
    <w:p w:rsidR="00343010" w:rsidRDefault="00343010" w:rsidP="00343010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Взять </w:t>
      </w:r>
      <w:r w:rsidRPr="00E07BAF">
        <w:rPr>
          <w:rFonts w:ascii="Times New Roman" w:hAnsi="Times New Roman" w:cs="Times New Roman"/>
          <w:b/>
          <w:i/>
          <w:sz w:val="28"/>
          <w:szCs w:val="28"/>
          <w:u w:val="single"/>
        </w:rPr>
        <w:t>корзину (тележку),</w:t>
      </w:r>
      <w:r>
        <w:rPr>
          <w:rFonts w:ascii="Times New Roman" w:hAnsi="Times New Roman" w:cs="Times New Roman"/>
          <w:sz w:val="28"/>
          <w:szCs w:val="28"/>
        </w:rPr>
        <w:t xml:space="preserve"> найти соответствующие нужным товарам </w:t>
      </w:r>
      <w:r w:rsidRPr="00E07BAF">
        <w:rPr>
          <w:rFonts w:ascii="Times New Roman" w:hAnsi="Times New Roman" w:cs="Times New Roman"/>
          <w:b/>
          <w:i/>
          <w:sz w:val="28"/>
          <w:szCs w:val="28"/>
          <w:u w:val="single"/>
        </w:rPr>
        <w:t>отделы</w:t>
      </w:r>
      <w:r>
        <w:rPr>
          <w:rFonts w:ascii="Times New Roman" w:hAnsi="Times New Roman" w:cs="Times New Roman"/>
          <w:sz w:val="28"/>
          <w:szCs w:val="28"/>
        </w:rPr>
        <w:t xml:space="preserve">, аккуратно взять с полок нужные товары и поместить в свою </w:t>
      </w:r>
      <w:r w:rsidRPr="00E07BAF">
        <w:rPr>
          <w:rFonts w:ascii="Times New Roman" w:hAnsi="Times New Roman" w:cs="Times New Roman"/>
          <w:b/>
          <w:i/>
          <w:sz w:val="28"/>
          <w:szCs w:val="28"/>
          <w:u w:val="single"/>
        </w:rPr>
        <w:t>корзину.</w:t>
      </w:r>
      <w:r>
        <w:rPr>
          <w:rFonts w:ascii="Times New Roman" w:hAnsi="Times New Roman" w:cs="Times New Roman"/>
          <w:sz w:val="28"/>
          <w:szCs w:val="28"/>
        </w:rPr>
        <w:t xml:space="preserve"> Оставшиеся на полках товары не сдвигать, не мять. На покупках необходимо обратить внимание на </w:t>
      </w:r>
      <w:r w:rsidR="00E07BAF">
        <w:rPr>
          <w:rFonts w:ascii="Times New Roman" w:hAnsi="Times New Roman" w:cs="Times New Roman"/>
          <w:b/>
          <w:i/>
          <w:sz w:val="28"/>
          <w:szCs w:val="28"/>
          <w:u w:val="single"/>
        </w:rPr>
        <w:t>сроки их годности.</w:t>
      </w:r>
    </w:p>
    <w:p w:rsidR="00343010" w:rsidRDefault="00343010" w:rsidP="00343010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покупки по списку будут в корзине (тележке) следует пройти на </w:t>
      </w:r>
      <w:r w:rsidRPr="00E07BAF">
        <w:rPr>
          <w:rFonts w:ascii="Times New Roman" w:hAnsi="Times New Roman" w:cs="Times New Roman"/>
          <w:b/>
          <w:i/>
          <w:sz w:val="28"/>
          <w:szCs w:val="28"/>
          <w:u w:val="single"/>
        </w:rPr>
        <w:t>кассу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E07BAF">
        <w:rPr>
          <w:rFonts w:ascii="Times New Roman" w:hAnsi="Times New Roman" w:cs="Times New Roman"/>
          <w:b/>
          <w:i/>
          <w:sz w:val="28"/>
          <w:szCs w:val="28"/>
          <w:u w:val="single"/>
        </w:rPr>
        <w:t>оплаты покупок.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010" w:rsidRPr="002F3C8F" w:rsidRDefault="00343010" w:rsidP="00343010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C8F">
        <w:rPr>
          <w:rFonts w:ascii="Times New Roman" w:hAnsi="Times New Roman" w:cs="Times New Roman"/>
          <w:sz w:val="28"/>
          <w:szCs w:val="28"/>
        </w:rPr>
        <w:t>Выложить продукты на стойку кассира, вежливо попросить у кассира нужное количество пакетов для удобства переноски покупок домой.</w:t>
      </w:r>
    </w:p>
    <w:p w:rsidR="00343010" w:rsidRDefault="00343010" w:rsidP="00343010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C8F">
        <w:rPr>
          <w:rFonts w:ascii="Times New Roman" w:hAnsi="Times New Roman" w:cs="Times New Roman"/>
          <w:sz w:val="28"/>
          <w:szCs w:val="28"/>
        </w:rPr>
        <w:t xml:space="preserve">Внимательно слушая кассира, передать ему </w:t>
      </w:r>
      <w:r w:rsidRPr="00E07BAF">
        <w:rPr>
          <w:rFonts w:ascii="Times New Roman" w:hAnsi="Times New Roman" w:cs="Times New Roman"/>
          <w:b/>
          <w:i/>
          <w:sz w:val="28"/>
          <w:szCs w:val="28"/>
          <w:u w:val="single"/>
        </w:rPr>
        <w:t>деньги</w:t>
      </w:r>
      <w:r w:rsidRPr="002F3C8F">
        <w:rPr>
          <w:rFonts w:ascii="Times New Roman" w:hAnsi="Times New Roman" w:cs="Times New Roman"/>
          <w:sz w:val="28"/>
          <w:szCs w:val="28"/>
        </w:rPr>
        <w:t xml:space="preserve"> в сумме, равной (покупка без сдачи) или больше названной кассиром. Обязательно дождаться </w:t>
      </w:r>
      <w:r w:rsidRPr="00E07BAF">
        <w:rPr>
          <w:rFonts w:ascii="Times New Roman" w:hAnsi="Times New Roman" w:cs="Times New Roman"/>
          <w:b/>
          <w:i/>
          <w:sz w:val="28"/>
          <w:szCs w:val="28"/>
          <w:u w:val="single"/>
        </w:rPr>
        <w:t>сдачи</w:t>
      </w:r>
      <w:r w:rsidRPr="002F3C8F">
        <w:rPr>
          <w:rFonts w:ascii="Times New Roman" w:hAnsi="Times New Roman" w:cs="Times New Roman"/>
          <w:sz w:val="28"/>
          <w:szCs w:val="28"/>
        </w:rPr>
        <w:t xml:space="preserve">, пересчитать её, взять </w:t>
      </w:r>
      <w:r w:rsidRPr="00E07BAF">
        <w:rPr>
          <w:rFonts w:ascii="Times New Roman" w:hAnsi="Times New Roman" w:cs="Times New Roman"/>
          <w:b/>
          <w:i/>
          <w:sz w:val="28"/>
          <w:szCs w:val="28"/>
          <w:u w:val="single"/>
        </w:rPr>
        <w:t>чек</w:t>
      </w:r>
      <w:r w:rsidRPr="002F3C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3010" w:rsidRPr="002F3C8F" w:rsidRDefault="00343010" w:rsidP="00343010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C8F">
        <w:rPr>
          <w:rFonts w:ascii="Times New Roman" w:hAnsi="Times New Roman" w:cs="Times New Roman"/>
          <w:sz w:val="28"/>
          <w:szCs w:val="28"/>
        </w:rPr>
        <w:t xml:space="preserve">Поблагодарив кассира, </w:t>
      </w:r>
      <w:r>
        <w:rPr>
          <w:rFonts w:ascii="Times New Roman" w:hAnsi="Times New Roman" w:cs="Times New Roman"/>
          <w:sz w:val="28"/>
          <w:szCs w:val="28"/>
        </w:rPr>
        <w:t xml:space="preserve">взять покупки, </w:t>
      </w:r>
      <w:r w:rsidRPr="002F3C8F">
        <w:rPr>
          <w:rFonts w:ascii="Times New Roman" w:hAnsi="Times New Roman" w:cs="Times New Roman"/>
          <w:sz w:val="28"/>
          <w:szCs w:val="28"/>
        </w:rPr>
        <w:t>корзину (тележку) вернуть на мест</w:t>
      </w:r>
      <w:r>
        <w:rPr>
          <w:rFonts w:ascii="Times New Roman" w:hAnsi="Times New Roman" w:cs="Times New Roman"/>
          <w:sz w:val="28"/>
          <w:szCs w:val="28"/>
        </w:rPr>
        <w:t>о, забрать вещи из камеры хранения.</w:t>
      </w:r>
    </w:p>
    <w:p w:rsidR="00E761E6" w:rsidRPr="00E761E6" w:rsidRDefault="00E761E6" w:rsidP="00343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1E6" w:rsidRPr="00E761E6" w:rsidRDefault="00E761E6" w:rsidP="00E76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E761E6" w:rsidRPr="00E76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981"/>
    <w:multiLevelType w:val="multilevel"/>
    <w:tmpl w:val="516C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96A67"/>
    <w:multiLevelType w:val="hybridMultilevel"/>
    <w:tmpl w:val="69102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139AA"/>
    <w:multiLevelType w:val="hybridMultilevel"/>
    <w:tmpl w:val="BF328A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61A1A"/>
    <w:multiLevelType w:val="hybridMultilevel"/>
    <w:tmpl w:val="1A2C85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B5BCF"/>
    <w:multiLevelType w:val="hybridMultilevel"/>
    <w:tmpl w:val="4FEED752"/>
    <w:lvl w:ilvl="0" w:tplc="04190001">
      <w:start w:val="1"/>
      <w:numFmt w:val="bullet"/>
      <w:lvlText w:val=""/>
      <w:lvlJc w:val="left"/>
      <w:pPr>
        <w:ind w:left="21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5">
    <w:nsid w:val="4D0C125B"/>
    <w:multiLevelType w:val="hybridMultilevel"/>
    <w:tmpl w:val="D6EA873E"/>
    <w:lvl w:ilvl="0" w:tplc="0419000B">
      <w:start w:val="1"/>
      <w:numFmt w:val="bullet"/>
      <w:lvlText w:val=""/>
      <w:lvlJc w:val="left"/>
      <w:pPr>
        <w:ind w:left="1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6">
    <w:nsid w:val="60E45FED"/>
    <w:multiLevelType w:val="hybridMultilevel"/>
    <w:tmpl w:val="077C9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E06F7"/>
    <w:multiLevelType w:val="hybridMultilevel"/>
    <w:tmpl w:val="6148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87"/>
    <w:rsid w:val="00221C32"/>
    <w:rsid w:val="00257E74"/>
    <w:rsid w:val="002A6BD6"/>
    <w:rsid w:val="00300F28"/>
    <w:rsid w:val="00317787"/>
    <w:rsid w:val="00343010"/>
    <w:rsid w:val="00386E6E"/>
    <w:rsid w:val="00655AF9"/>
    <w:rsid w:val="00683878"/>
    <w:rsid w:val="00735517"/>
    <w:rsid w:val="007C0402"/>
    <w:rsid w:val="00865874"/>
    <w:rsid w:val="00956E56"/>
    <w:rsid w:val="009A60DA"/>
    <w:rsid w:val="00A77347"/>
    <w:rsid w:val="00C03720"/>
    <w:rsid w:val="00CE0E98"/>
    <w:rsid w:val="00D30FDA"/>
    <w:rsid w:val="00DF34D9"/>
    <w:rsid w:val="00DF3669"/>
    <w:rsid w:val="00E07BAF"/>
    <w:rsid w:val="00E7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C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1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1C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1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ru/url?sa=t&amp;rct=j&amp;q=&amp;esrc=s&amp;source=web&amp;cd=1&amp;cad=rja&amp;uact=8&amp;ved=0ahUKEwjStt3WwfzLAhUNKywKHaOrBpEQyCkIHTAA&amp;url=https%3A%2F%2Fwww.youtube.com%2Fwatch%3Fv%3DYwzevjzH3nk&amp;usg=AFQjCNFR2b5GEe1hwz8t2_pXJdaKMdQN8Q&amp;bvm=bv.118817766,d.bG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Алсер</dc:creator>
  <cp:lastModifiedBy>Майя</cp:lastModifiedBy>
  <cp:revision>4</cp:revision>
  <dcterms:created xsi:type="dcterms:W3CDTF">2020-04-27T08:42:00Z</dcterms:created>
  <dcterms:modified xsi:type="dcterms:W3CDTF">2020-04-28T11:49:00Z</dcterms:modified>
</cp:coreProperties>
</file>